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F8201" w14:textId="77777777" w:rsidR="00DC17C5" w:rsidRDefault="00DC17C5" w:rsidP="00DC17C5">
      <w:pPr>
        <w:pStyle w:val="Ttulo3"/>
        <w:tabs>
          <w:tab w:val="clear" w:pos="0"/>
        </w:tabs>
        <w:ind w:left="0" w:firstLine="0"/>
        <w:jc w:val="center"/>
        <w:rPr>
          <w:b/>
          <w:bCs/>
        </w:rPr>
      </w:pPr>
      <w:r>
        <w:rPr>
          <w:b/>
          <w:bCs/>
          <w:lang w:val="pt-BR"/>
        </w:rPr>
        <w:t>JUSTIFICATIVA POR NÃO COMPARECIMENTO ÀS ELEIÇÕES</w:t>
      </w:r>
    </w:p>
    <w:p w14:paraId="484B51CE" w14:textId="77777777" w:rsidR="00DC17C5" w:rsidRDefault="00DC17C5" w:rsidP="00DC17C5">
      <w:pPr>
        <w:jc w:val="both"/>
      </w:pPr>
    </w:p>
    <w:p w14:paraId="0C8E25FA" w14:textId="77777777" w:rsidR="00DC17C5" w:rsidRDefault="00DC17C5" w:rsidP="00DC17C5">
      <w:pPr>
        <w:jc w:val="both"/>
      </w:pPr>
    </w:p>
    <w:p w14:paraId="4453AF01" w14:textId="6EBF20D5" w:rsidR="00DC17C5" w:rsidRDefault="00DC17C5" w:rsidP="00DC17C5">
      <w:pPr>
        <w:spacing w:line="360" w:lineRule="auto"/>
        <w:ind w:firstLine="1417"/>
        <w:jc w:val="both"/>
      </w:pPr>
      <w:r>
        <w:t xml:space="preserve">Eu, ____________________________________________________________, (   ) médico veterinário ou (   ) zootecnista, </w:t>
      </w:r>
      <w:r w:rsidR="00025B31">
        <w:t>inscrito</w:t>
      </w:r>
      <w:r>
        <w:t xml:space="preserve"> no CRMV-RO sob nº _______________________, nos termos do Art. 63, § 1º, 2º e 3º, da Resolução CFMV nº 1298, de 18 de dezembro de 2019, venho, por meio desta, apresentar minha justificativa pela ausência de votação no 1º turno das Eleições do CRMV-SP para o triênio 2025-2028, por:</w:t>
      </w:r>
    </w:p>
    <w:p w14:paraId="596D8244" w14:textId="77777777" w:rsidR="00DC17C5" w:rsidRDefault="00DC17C5" w:rsidP="00DC17C5">
      <w:pPr>
        <w:spacing w:line="360" w:lineRule="auto"/>
        <w:ind w:firstLine="5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92B60CA" w14:textId="77777777" w:rsidR="00DC17C5" w:rsidRDefault="00DC17C5" w:rsidP="00DC17C5">
      <w:pPr>
        <w:spacing w:line="360" w:lineRule="auto"/>
        <w:ind w:firstLine="1417"/>
        <w:jc w:val="both"/>
      </w:pPr>
      <w:r>
        <w:t>Nestes termos, pede deferimento.</w:t>
      </w:r>
    </w:p>
    <w:p w14:paraId="702D0969" w14:textId="77777777" w:rsidR="00DC17C5" w:rsidRDefault="00DC17C5" w:rsidP="00DC17C5">
      <w:pPr>
        <w:jc w:val="both"/>
      </w:pPr>
    </w:p>
    <w:p w14:paraId="0ACEEDCB" w14:textId="4A834383" w:rsidR="00DC17C5" w:rsidRDefault="00CC31B6" w:rsidP="00DC17C5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_</w:t>
      </w:r>
      <w:r w:rsidR="00DC17C5">
        <w:rPr>
          <w:b/>
          <w:bCs/>
          <w:color w:val="000000"/>
        </w:rPr>
        <w:t>________________________________________________________</w:t>
      </w:r>
    </w:p>
    <w:p w14:paraId="5B0ADE86" w14:textId="1BF37E8F" w:rsidR="00CC31B6" w:rsidRDefault="00CC31B6" w:rsidP="00DC17C5">
      <w:pPr>
        <w:spacing w:line="360" w:lineRule="auto"/>
        <w:jc w:val="center"/>
      </w:pPr>
      <w:r>
        <w:rPr>
          <w:b/>
          <w:bCs/>
          <w:color w:val="000000"/>
        </w:rPr>
        <w:t>Assinatura por extenso</w:t>
      </w:r>
    </w:p>
    <w:p w14:paraId="3F8546E8" w14:textId="22F4D727" w:rsidR="00DC17C5" w:rsidRDefault="00DC17C5" w:rsidP="00DC17C5">
      <w:pPr>
        <w:spacing w:line="360" w:lineRule="auto"/>
        <w:jc w:val="center"/>
      </w:pPr>
      <w:proofErr w:type="gramStart"/>
      <w:r>
        <w:rPr>
          <w:b/>
          <w:bCs/>
          <w:color w:val="000000"/>
        </w:rPr>
        <w:t xml:space="preserve">(  </w:t>
      </w:r>
      <w:proofErr w:type="gramEnd"/>
      <w:r>
        <w:rPr>
          <w:b/>
          <w:bCs/>
          <w:color w:val="000000"/>
        </w:rPr>
        <w:t xml:space="preserve"> ) Médico Veterinário (   ) Zootecnista</w:t>
      </w:r>
    </w:p>
    <w:p w14:paraId="76FE1B07" w14:textId="77777777" w:rsidR="00DC17C5" w:rsidRDefault="00DC17C5" w:rsidP="00DC17C5">
      <w:pPr>
        <w:pStyle w:val="Ttulo3"/>
        <w:tabs>
          <w:tab w:val="clear" w:pos="0"/>
        </w:tabs>
        <w:spacing w:line="360" w:lineRule="auto"/>
        <w:ind w:left="0" w:firstLine="0"/>
        <w:jc w:val="center"/>
      </w:pPr>
      <w:r>
        <w:rPr>
          <w:b/>
          <w:lang w:val="pt-BR"/>
        </w:rPr>
        <w:t>CRMV-RO Nº _________________</w:t>
      </w:r>
    </w:p>
    <w:p w14:paraId="5E7FC6EF" w14:textId="77777777" w:rsidR="006D2EB4" w:rsidRPr="00DA0D8C" w:rsidRDefault="006D2EB4" w:rsidP="006D2EB4">
      <w:pPr>
        <w:spacing w:line="276" w:lineRule="auto"/>
      </w:pPr>
    </w:p>
    <w:p w14:paraId="0805BB06" w14:textId="77777777" w:rsidR="00FA1D4D" w:rsidRPr="00DA0D8C" w:rsidRDefault="00FA1D4D" w:rsidP="00CC31B6">
      <w:pPr>
        <w:spacing w:line="276" w:lineRule="auto"/>
        <w:jc w:val="both"/>
      </w:pPr>
    </w:p>
    <w:p w14:paraId="11270513" w14:textId="77777777" w:rsidR="009D76AE" w:rsidRPr="00DA0D8C" w:rsidRDefault="009D76AE" w:rsidP="006D2EB4">
      <w:pPr>
        <w:jc w:val="both"/>
      </w:pPr>
    </w:p>
    <w:sectPr w:rsidR="009D76AE" w:rsidRPr="00DA0D8C" w:rsidSect="00CC31B6">
      <w:headerReference w:type="default" r:id="rId8"/>
      <w:footerReference w:type="default" r:id="rId9"/>
      <w:pgSz w:w="11906" w:h="16838"/>
      <w:pgMar w:top="1560" w:right="1134" w:bottom="284" w:left="1701" w:header="142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3B1C8" w14:textId="77777777" w:rsidR="00F729BD" w:rsidRDefault="00F729BD" w:rsidP="00522FDB">
      <w:r>
        <w:separator/>
      </w:r>
    </w:p>
  </w:endnote>
  <w:endnote w:type="continuationSeparator" w:id="0">
    <w:p w14:paraId="78DD6786" w14:textId="77777777" w:rsidR="00F729BD" w:rsidRDefault="00F729BD" w:rsidP="0052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D6BDC" w14:textId="3507FFAC" w:rsidR="00B71F91" w:rsidRPr="00061ED0" w:rsidRDefault="00B71F91" w:rsidP="00DC17C5">
    <w:pPr>
      <w:pStyle w:val="SemEspaamento"/>
      <w:jc w:val="center"/>
    </w:pPr>
    <w:r w:rsidRPr="00061ED0">
      <w:t>Av. Buenos Aires, 2530, Bairro: Embratel, CEP: 76820-876 – Porto Velho/RO</w:t>
    </w:r>
  </w:p>
  <w:p w14:paraId="5A7FB6E7" w14:textId="0EE83E02" w:rsidR="00B71F91" w:rsidRPr="00061ED0" w:rsidRDefault="00B71F91" w:rsidP="00DC17C5">
    <w:pPr>
      <w:pStyle w:val="SemEspaamento"/>
      <w:jc w:val="center"/>
    </w:pPr>
    <w:r w:rsidRPr="00061ED0">
      <w:t>E-mail: crmv-ro@crmv-ro.org.br</w:t>
    </w:r>
  </w:p>
  <w:p w14:paraId="7098AFE8" w14:textId="77777777" w:rsidR="00B71F91" w:rsidRDefault="00B71F91">
    <w:pPr>
      <w:pStyle w:val="Rodap"/>
    </w:pPr>
  </w:p>
  <w:p w14:paraId="2CA13804" w14:textId="77777777" w:rsidR="00B71F91" w:rsidRDefault="00B71F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65567" w14:textId="77777777" w:rsidR="00F729BD" w:rsidRDefault="00F729BD" w:rsidP="00522FDB">
      <w:r>
        <w:separator/>
      </w:r>
    </w:p>
  </w:footnote>
  <w:footnote w:type="continuationSeparator" w:id="0">
    <w:p w14:paraId="5D2CA287" w14:textId="77777777" w:rsidR="00F729BD" w:rsidRDefault="00F729BD" w:rsidP="00522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C53E1" w14:textId="77777777" w:rsidR="00B71F91" w:rsidRDefault="00B71F91" w:rsidP="00522FDB">
    <w:pPr>
      <w:jc w:val="center"/>
    </w:pPr>
    <w:r>
      <w:rPr>
        <w:rFonts w:ascii="Arial" w:hAnsi="Arial" w:cs="Arial"/>
        <w:b/>
        <w:noProof/>
      </w:rPr>
      <w:drawing>
        <wp:inline distT="0" distB="0" distL="0" distR="0" wp14:anchorId="31F3A5C1" wp14:editId="6B2A9828">
          <wp:extent cx="752475" cy="752475"/>
          <wp:effectExtent l="19050" t="0" r="9525" b="0"/>
          <wp:docPr id="2044346814" name="Imagem 2044346814" descr="Ver imagem em tamanho gran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Ver imagem em tamanho gran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FAC8B0" w14:textId="77777777" w:rsidR="00B71F91" w:rsidRPr="008C58F0" w:rsidRDefault="00B71F91" w:rsidP="00522FDB">
    <w:pPr>
      <w:pStyle w:val="SemEspaamento"/>
      <w:jc w:val="center"/>
    </w:pPr>
    <w:r w:rsidRPr="008C58F0">
      <w:t>SERVIÇO PÚBLICO FEDERAL</w:t>
    </w:r>
  </w:p>
  <w:p w14:paraId="1EF1DBA2" w14:textId="77777777" w:rsidR="00B71F91" w:rsidRPr="008C58F0" w:rsidRDefault="00B71F91" w:rsidP="00522FDB">
    <w:pPr>
      <w:pStyle w:val="SemEspaamento"/>
      <w:jc w:val="center"/>
    </w:pPr>
    <w:r w:rsidRPr="008C58F0">
      <w:t>CONSELHO REGIONAL DE MEDICINA VETERINÁRIA DO ESTADO DE RONDÔNIA</w:t>
    </w:r>
  </w:p>
  <w:p w14:paraId="3F83AB92" w14:textId="77777777" w:rsidR="00B71F91" w:rsidRPr="008C58F0" w:rsidRDefault="00B71F91" w:rsidP="00522FDB">
    <w:pPr>
      <w:pStyle w:val="SemEspaamento"/>
      <w:jc w:val="center"/>
    </w:pPr>
    <w:r w:rsidRPr="008C58F0">
      <w:t>CRMV-RO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1122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69C2120"/>
    <w:multiLevelType w:val="hybridMultilevel"/>
    <w:tmpl w:val="FAB45974"/>
    <w:lvl w:ilvl="0" w:tplc="5152312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A1FC2"/>
    <w:multiLevelType w:val="hybridMultilevel"/>
    <w:tmpl w:val="3A949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25514"/>
    <w:multiLevelType w:val="hybridMultilevel"/>
    <w:tmpl w:val="623E80AE"/>
    <w:lvl w:ilvl="0" w:tplc="6882D09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95346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6954179">
    <w:abstractNumId w:val="3"/>
  </w:num>
  <w:num w:numId="3" w16cid:durableId="142819676">
    <w:abstractNumId w:val="2"/>
  </w:num>
  <w:num w:numId="4" w16cid:durableId="2143190949">
    <w:abstractNumId w:val="1"/>
  </w:num>
  <w:num w:numId="5" w16cid:durableId="202127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AD"/>
    <w:rsid w:val="00000250"/>
    <w:rsid w:val="00007E88"/>
    <w:rsid w:val="000119D5"/>
    <w:rsid w:val="0001628D"/>
    <w:rsid w:val="00021B19"/>
    <w:rsid w:val="00025B31"/>
    <w:rsid w:val="00027235"/>
    <w:rsid w:val="000377DF"/>
    <w:rsid w:val="00041A7D"/>
    <w:rsid w:val="00042141"/>
    <w:rsid w:val="000431B5"/>
    <w:rsid w:val="0004424C"/>
    <w:rsid w:val="000563E2"/>
    <w:rsid w:val="00060C12"/>
    <w:rsid w:val="000705B8"/>
    <w:rsid w:val="0007245C"/>
    <w:rsid w:val="00092386"/>
    <w:rsid w:val="000951A1"/>
    <w:rsid w:val="000A087B"/>
    <w:rsid w:val="000C0D7A"/>
    <w:rsid w:val="000C1DB9"/>
    <w:rsid w:val="000C4088"/>
    <w:rsid w:val="000C4244"/>
    <w:rsid w:val="000D0005"/>
    <w:rsid w:val="000E3D74"/>
    <w:rsid w:val="000F782A"/>
    <w:rsid w:val="0012144B"/>
    <w:rsid w:val="001246CD"/>
    <w:rsid w:val="00125043"/>
    <w:rsid w:val="00143EA0"/>
    <w:rsid w:val="0014556C"/>
    <w:rsid w:val="00152463"/>
    <w:rsid w:val="0015605C"/>
    <w:rsid w:val="001645A7"/>
    <w:rsid w:val="001705E3"/>
    <w:rsid w:val="00173F73"/>
    <w:rsid w:val="00184D3F"/>
    <w:rsid w:val="00185825"/>
    <w:rsid w:val="00185D1C"/>
    <w:rsid w:val="00186F84"/>
    <w:rsid w:val="00192133"/>
    <w:rsid w:val="00192E3A"/>
    <w:rsid w:val="00195096"/>
    <w:rsid w:val="00195A95"/>
    <w:rsid w:val="001A0888"/>
    <w:rsid w:val="001A2883"/>
    <w:rsid w:val="001A4BFC"/>
    <w:rsid w:val="001B277F"/>
    <w:rsid w:val="001B2C8C"/>
    <w:rsid w:val="001B65D2"/>
    <w:rsid w:val="001C0A62"/>
    <w:rsid w:val="001C4600"/>
    <w:rsid w:val="001D2F7B"/>
    <w:rsid w:val="001D6FEA"/>
    <w:rsid w:val="001E023B"/>
    <w:rsid w:val="001E2C0E"/>
    <w:rsid w:val="001F1EEE"/>
    <w:rsid w:val="001F30D6"/>
    <w:rsid w:val="001F5472"/>
    <w:rsid w:val="00202CDD"/>
    <w:rsid w:val="00205291"/>
    <w:rsid w:val="002074D1"/>
    <w:rsid w:val="00215D46"/>
    <w:rsid w:val="002228EC"/>
    <w:rsid w:val="0022440D"/>
    <w:rsid w:val="00227ABF"/>
    <w:rsid w:val="002309F3"/>
    <w:rsid w:val="002328EF"/>
    <w:rsid w:val="00234451"/>
    <w:rsid w:val="00237E3F"/>
    <w:rsid w:val="00240268"/>
    <w:rsid w:val="002627D5"/>
    <w:rsid w:val="0026323B"/>
    <w:rsid w:val="0026334B"/>
    <w:rsid w:val="0026407F"/>
    <w:rsid w:val="00264A1D"/>
    <w:rsid w:val="00266F47"/>
    <w:rsid w:val="00275A48"/>
    <w:rsid w:val="00276A4D"/>
    <w:rsid w:val="00281961"/>
    <w:rsid w:val="00283749"/>
    <w:rsid w:val="00291C36"/>
    <w:rsid w:val="00296ECE"/>
    <w:rsid w:val="002A0DF0"/>
    <w:rsid w:val="002A4BFD"/>
    <w:rsid w:val="002A5D0B"/>
    <w:rsid w:val="002B0F1B"/>
    <w:rsid w:val="002B2F6B"/>
    <w:rsid w:val="002B7A5D"/>
    <w:rsid w:val="002B7D7C"/>
    <w:rsid w:val="002B7F02"/>
    <w:rsid w:val="002C1B60"/>
    <w:rsid w:val="002C2665"/>
    <w:rsid w:val="002C2BF1"/>
    <w:rsid w:val="002D130F"/>
    <w:rsid w:val="002D4604"/>
    <w:rsid w:val="002F1939"/>
    <w:rsid w:val="002F34CA"/>
    <w:rsid w:val="002F4E03"/>
    <w:rsid w:val="003027C0"/>
    <w:rsid w:val="0030295C"/>
    <w:rsid w:val="003067A6"/>
    <w:rsid w:val="00314A11"/>
    <w:rsid w:val="00321B09"/>
    <w:rsid w:val="00327552"/>
    <w:rsid w:val="00330196"/>
    <w:rsid w:val="0033698A"/>
    <w:rsid w:val="00337A06"/>
    <w:rsid w:val="00337D92"/>
    <w:rsid w:val="0034262F"/>
    <w:rsid w:val="00346A75"/>
    <w:rsid w:val="0035197A"/>
    <w:rsid w:val="00351A68"/>
    <w:rsid w:val="0035213D"/>
    <w:rsid w:val="00370860"/>
    <w:rsid w:val="003725E6"/>
    <w:rsid w:val="0038265B"/>
    <w:rsid w:val="00383929"/>
    <w:rsid w:val="00383FAA"/>
    <w:rsid w:val="003879F0"/>
    <w:rsid w:val="0039046A"/>
    <w:rsid w:val="003A34B6"/>
    <w:rsid w:val="003A5AE0"/>
    <w:rsid w:val="003B2868"/>
    <w:rsid w:val="003B3452"/>
    <w:rsid w:val="003B59D5"/>
    <w:rsid w:val="003C146E"/>
    <w:rsid w:val="003C1820"/>
    <w:rsid w:val="003C1B51"/>
    <w:rsid w:val="003C3E14"/>
    <w:rsid w:val="003C4A23"/>
    <w:rsid w:val="003E2BB8"/>
    <w:rsid w:val="003E3A34"/>
    <w:rsid w:val="003E582B"/>
    <w:rsid w:val="0040269B"/>
    <w:rsid w:val="004058FE"/>
    <w:rsid w:val="00405F6C"/>
    <w:rsid w:val="00423EA8"/>
    <w:rsid w:val="00446C9B"/>
    <w:rsid w:val="004626F1"/>
    <w:rsid w:val="004632E0"/>
    <w:rsid w:val="0046524C"/>
    <w:rsid w:val="00467D80"/>
    <w:rsid w:val="00481C92"/>
    <w:rsid w:val="00484A70"/>
    <w:rsid w:val="004A3C70"/>
    <w:rsid w:val="004A61EC"/>
    <w:rsid w:val="004A6C64"/>
    <w:rsid w:val="004A7434"/>
    <w:rsid w:val="004B5711"/>
    <w:rsid w:val="004C0530"/>
    <w:rsid w:val="004C0ED8"/>
    <w:rsid w:val="004C103A"/>
    <w:rsid w:val="004C41FB"/>
    <w:rsid w:val="004D1620"/>
    <w:rsid w:val="004D3FAE"/>
    <w:rsid w:val="004E19B4"/>
    <w:rsid w:val="004E2829"/>
    <w:rsid w:val="004E3C41"/>
    <w:rsid w:val="004E7401"/>
    <w:rsid w:val="004F2992"/>
    <w:rsid w:val="004F7B04"/>
    <w:rsid w:val="00504067"/>
    <w:rsid w:val="0051290E"/>
    <w:rsid w:val="00516622"/>
    <w:rsid w:val="0051780F"/>
    <w:rsid w:val="00520B83"/>
    <w:rsid w:val="00522FDB"/>
    <w:rsid w:val="005327ED"/>
    <w:rsid w:val="0053280E"/>
    <w:rsid w:val="005333AF"/>
    <w:rsid w:val="00535A63"/>
    <w:rsid w:val="00535DB7"/>
    <w:rsid w:val="00536E0B"/>
    <w:rsid w:val="005520FF"/>
    <w:rsid w:val="0055532F"/>
    <w:rsid w:val="005611DD"/>
    <w:rsid w:val="00565A52"/>
    <w:rsid w:val="005712A4"/>
    <w:rsid w:val="005757D5"/>
    <w:rsid w:val="00577308"/>
    <w:rsid w:val="00577A63"/>
    <w:rsid w:val="005921EE"/>
    <w:rsid w:val="00594664"/>
    <w:rsid w:val="00594C55"/>
    <w:rsid w:val="00595FC6"/>
    <w:rsid w:val="00596497"/>
    <w:rsid w:val="00597C5F"/>
    <w:rsid w:val="005A0A81"/>
    <w:rsid w:val="005A7B07"/>
    <w:rsid w:val="005A7B4D"/>
    <w:rsid w:val="005B4D69"/>
    <w:rsid w:val="005B5417"/>
    <w:rsid w:val="005B761F"/>
    <w:rsid w:val="005C71D8"/>
    <w:rsid w:val="005D01FA"/>
    <w:rsid w:val="005D258B"/>
    <w:rsid w:val="005D5804"/>
    <w:rsid w:val="005D72A3"/>
    <w:rsid w:val="005E5324"/>
    <w:rsid w:val="005E5B9E"/>
    <w:rsid w:val="005F30E9"/>
    <w:rsid w:val="005F5F37"/>
    <w:rsid w:val="005F67FE"/>
    <w:rsid w:val="00610719"/>
    <w:rsid w:val="00611DEB"/>
    <w:rsid w:val="00620F34"/>
    <w:rsid w:val="006210CE"/>
    <w:rsid w:val="006229D4"/>
    <w:rsid w:val="0062370F"/>
    <w:rsid w:val="0062420D"/>
    <w:rsid w:val="00624628"/>
    <w:rsid w:val="0063363C"/>
    <w:rsid w:val="00636446"/>
    <w:rsid w:val="006373B5"/>
    <w:rsid w:val="0064202D"/>
    <w:rsid w:val="00642DF5"/>
    <w:rsid w:val="0064312D"/>
    <w:rsid w:val="00644E5D"/>
    <w:rsid w:val="006476F4"/>
    <w:rsid w:val="00650B83"/>
    <w:rsid w:val="00670337"/>
    <w:rsid w:val="0067556F"/>
    <w:rsid w:val="0068316E"/>
    <w:rsid w:val="00683992"/>
    <w:rsid w:val="0068741C"/>
    <w:rsid w:val="00692FC1"/>
    <w:rsid w:val="00693430"/>
    <w:rsid w:val="0069483C"/>
    <w:rsid w:val="006955A9"/>
    <w:rsid w:val="006971C5"/>
    <w:rsid w:val="006A0C1D"/>
    <w:rsid w:val="006A11D8"/>
    <w:rsid w:val="006A3FC2"/>
    <w:rsid w:val="006A5D78"/>
    <w:rsid w:val="006C29CF"/>
    <w:rsid w:val="006C4175"/>
    <w:rsid w:val="006C7DCA"/>
    <w:rsid w:val="006D2EB4"/>
    <w:rsid w:val="006D6E9E"/>
    <w:rsid w:val="006D734D"/>
    <w:rsid w:val="006D7D98"/>
    <w:rsid w:val="006F0214"/>
    <w:rsid w:val="00701079"/>
    <w:rsid w:val="00712A62"/>
    <w:rsid w:val="00714522"/>
    <w:rsid w:val="00720AD6"/>
    <w:rsid w:val="0072122D"/>
    <w:rsid w:val="00743ABF"/>
    <w:rsid w:val="00746F93"/>
    <w:rsid w:val="00753AF9"/>
    <w:rsid w:val="0075408E"/>
    <w:rsid w:val="00756F15"/>
    <w:rsid w:val="00762F03"/>
    <w:rsid w:val="00764BAD"/>
    <w:rsid w:val="00764D69"/>
    <w:rsid w:val="00765348"/>
    <w:rsid w:val="00766524"/>
    <w:rsid w:val="007705EB"/>
    <w:rsid w:val="0077451E"/>
    <w:rsid w:val="00774E08"/>
    <w:rsid w:val="00787840"/>
    <w:rsid w:val="00790510"/>
    <w:rsid w:val="0079775D"/>
    <w:rsid w:val="007A34D1"/>
    <w:rsid w:val="007A42C2"/>
    <w:rsid w:val="007A48AF"/>
    <w:rsid w:val="007B4B02"/>
    <w:rsid w:val="007C0FA9"/>
    <w:rsid w:val="007C77A8"/>
    <w:rsid w:val="00800B08"/>
    <w:rsid w:val="008041E8"/>
    <w:rsid w:val="0081051A"/>
    <w:rsid w:val="008117D3"/>
    <w:rsid w:val="008134B2"/>
    <w:rsid w:val="00821791"/>
    <w:rsid w:val="00824CA6"/>
    <w:rsid w:val="008432D5"/>
    <w:rsid w:val="008444F7"/>
    <w:rsid w:val="00850EFF"/>
    <w:rsid w:val="00850FBF"/>
    <w:rsid w:val="008510E0"/>
    <w:rsid w:val="00851F02"/>
    <w:rsid w:val="00873AE1"/>
    <w:rsid w:val="008779C5"/>
    <w:rsid w:val="00892AD6"/>
    <w:rsid w:val="008942D6"/>
    <w:rsid w:val="00896C44"/>
    <w:rsid w:val="008B129C"/>
    <w:rsid w:val="008E3A35"/>
    <w:rsid w:val="008F067F"/>
    <w:rsid w:val="00906D3C"/>
    <w:rsid w:val="00917B40"/>
    <w:rsid w:val="00920613"/>
    <w:rsid w:val="00922A7A"/>
    <w:rsid w:val="009238EC"/>
    <w:rsid w:val="0093133C"/>
    <w:rsid w:val="00933787"/>
    <w:rsid w:val="00941181"/>
    <w:rsid w:val="009503E6"/>
    <w:rsid w:val="00951D8D"/>
    <w:rsid w:val="00957E4B"/>
    <w:rsid w:val="0096110D"/>
    <w:rsid w:val="00963974"/>
    <w:rsid w:val="0096577F"/>
    <w:rsid w:val="00974716"/>
    <w:rsid w:val="00987E9A"/>
    <w:rsid w:val="009926C8"/>
    <w:rsid w:val="009967D0"/>
    <w:rsid w:val="009A327F"/>
    <w:rsid w:val="009B648D"/>
    <w:rsid w:val="009B7416"/>
    <w:rsid w:val="009C4D59"/>
    <w:rsid w:val="009C5D1E"/>
    <w:rsid w:val="009D32F7"/>
    <w:rsid w:val="009D36B8"/>
    <w:rsid w:val="009D76AE"/>
    <w:rsid w:val="009E29BC"/>
    <w:rsid w:val="009E40D3"/>
    <w:rsid w:val="009E50E2"/>
    <w:rsid w:val="009E5696"/>
    <w:rsid w:val="009F3BE7"/>
    <w:rsid w:val="00A105E5"/>
    <w:rsid w:val="00A13479"/>
    <w:rsid w:val="00A20069"/>
    <w:rsid w:val="00A209DD"/>
    <w:rsid w:val="00A233FC"/>
    <w:rsid w:val="00A31426"/>
    <w:rsid w:val="00A37DFF"/>
    <w:rsid w:val="00A44DDD"/>
    <w:rsid w:val="00A45061"/>
    <w:rsid w:val="00A46B30"/>
    <w:rsid w:val="00A52265"/>
    <w:rsid w:val="00A57689"/>
    <w:rsid w:val="00A57D3E"/>
    <w:rsid w:val="00A64EE5"/>
    <w:rsid w:val="00A67C7A"/>
    <w:rsid w:val="00A70725"/>
    <w:rsid w:val="00A729AB"/>
    <w:rsid w:val="00A81275"/>
    <w:rsid w:val="00A821FD"/>
    <w:rsid w:val="00A847D2"/>
    <w:rsid w:val="00A85E96"/>
    <w:rsid w:val="00A86175"/>
    <w:rsid w:val="00A91C1D"/>
    <w:rsid w:val="00A94444"/>
    <w:rsid w:val="00A94947"/>
    <w:rsid w:val="00A97604"/>
    <w:rsid w:val="00AB6B78"/>
    <w:rsid w:val="00AC4CD0"/>
    <w:rsid w:val="00AD08B6"/>
    <w:rsid w:val="00AD5F1F"/>
    <w:rsid w:val="00AD7793"/>
    <w:rsid w:val="00AF4D25"/>
    <w:rsid w:val="00B018EB"/>
    <w:rsid w:val="00B04C71"/>
    <w:rsid w:val="00B05203"/>
    <w:rsid w:val="00B1080D"/>
    <w:rsid w:val="00B20096"/>
    <w:rsid w:val="00B213D5"/>
    <w:rsid w:val="00B228FE"/>
    <w:rsid w:val="00B22AEA"/>
    <w:rsid w:val="00B23003"/>
    <w:rsid w:val="00B258E0"/>
    <w:rsid w:val="00B4343A"/>
    <w:rsid w:val="00B45EE1"/>
    <w:rsid w:val="00B651E7"/>
    <w:rsid w:val="00B71F91"/>
    <w:rsid w:val="00B7359D"/>
    <w:rsid w:val="00B73BA2"/>
    <w:rsid w:val="00B740E8"/>
    <w:rsid w:val="00B75597"/>
    <w:rsid w:val="00B80EFF"/>
    <w:rsid w:val="00BB0727"/>
    <w:rsid w:val="00BB11C0"/>
    <w:rsid w:val="00BB1796"/>
    <w:rsid w:val="00BC3CFC"/>
    <w:rsid w:val="00BC44C7"/>
    <w:rsid w:val="00BC4955"/>
    <w:rsid w:val="00BC49B2"/>
    <w:rsid w:val="00BD0D3E"/>
    <w:rsid w:val="00BD201A"/>
    <w:rsid w:val="00BD260D"/>
    <w:rsid w:val="00BD743C"/>
    <w:rsid w:val="00BE3D15"/>
    <w:rsid w:val="00BF2C7C"/>
    <w:rsid w:val="00BF41FD"/>
    <w:rsid w:val="00C037AB"/>
    <w:rsid w:val="00C072A8"/>
    <w:rsid w:val="00C07892"/>
    <w:rsid w:val="00C07E54"/>
    <w:rsid w:val="00C20278"/>
    <w:rsid w:val="00C22C04"/>
    <w:rsid w:val="00C22E88"/>
    <w:rsid w:val="00C307EB"/>
    <w:rsid w:val="00C37260"/>
    <w:rsid w:val="00C42157"/>
    <w:rsid w:val="00C51344"/>
    <w:rsid w:val="00C539FC"/>
    <w:rsid w:val="00C62A08"/>
    <w:rsid w:val="00C62FA4"/>
    <w:rsid w:val="00C650FF"/>
    <w:rsid w:val="00C700C6"/>
    <w:rsid w:val="00C74081"/>
    <w:rsid w:val="00C77695"/>
    <w:rsid w:val="00C804A1"/>
    <w:rsid w:val="00C82CD2"/>
    <w:rsid w:val="00C848D9"/>
    <w:rsid w:val="00C8726C"/>
    <w:rsid w:val="00C918F2"/>
    <w:rsid w:val="00C93523"/>
    <w:rsid w:val="00CA0120"/>
    <w:rsid w:val="00CA2FC3"/>
    <w:rsid w:val="00CA324F"/>
    <w:rsid w:val="00CA327E"/>
    <w:rsid w:val="00CC31B6"/>
    <w:rsid w:val="00CD0AA5"/>
    <w:rsid w:val="00CE0AE4"/>
    <w:rsid w:val="00CE300F"/>
    <w:rsid w:val="00CF15DD"/>
    <w:rsid w:val="00CF1AF1"/>
    <w:rsid w:val="00CF40BC"/>
    <w:rsid w:val="00D12D72"/>
    <w:rsid w:val="00D16B8B"/>
    <w:rsid w:val="00D2109F"/>
    <w:rsid w:val="00D213C2"/>
    <w:rsid w:val="00D31077"/>
    <w:rsid w:val="00D3463F"/>
    <w:rsid w:val="00D46691"/>
    <w:rsid w:val="00D50744"/>
    <w:rsid w:val="00D70D9D"/>
    <w:rsid w:val="00D712C2"/>
    <w:rsid w:val="00D71B12"/>
    <w:rsid w:val="00D76817"/>
    <w:rsid w:val="00D76A43"/>
    <w:rsid w:val="00D76B8E"/>
    <w:rsid w:val="00D81FDB"/>
    <w:rsid w:val="00DA0D8C"/>
    <w:rsid w:val="00DA22AA"/>
    <w:rsid w:val="00DA54B9"/>
    <w:rsid w:val="00DC17C5"/>
    <w:rsid w:val="00DC3081"/>
    <w:rsid w:val="00DD12C6"/>
    <w:rsid w:val="00E025B7"/>
    <w:rsid w:val="00E1690F"/>
    <w:rsid w:val="00E30438"/>
    <w:rsid w:val="00E3527D"/>
    <w:rsid w:val="00E401F6"/>
    <w:rsid w:val="00E407E8"/>
    <w:rsid w:val="00E51B91"/>
    <w:rsid w:val="00E52D02"/>
    <w:rsid w:val="00E54711"/>
    <w:rsid w:val="00E67563"/>
    <w:rsid w:val="00E67E70"/>
    <w:rsid w:val="00E7373C"/>
    <w:rsid w:val="00E81E75"/>
    <w:rsid w:val="00E83E02"/>
    <w:rsid w:val="00E84525"/>
    <w:rsid w:val="00E850C4"/>
    <w:rsid w:val="00E93942"/>
    <w:rsid w:val="00E95744"/>
    <w:rsid w:val="00EA00D1"/>
    <w:rsid w:val="00EB69A0"/>
    <w:rsid w:val="00ED0E91"/>
    <w:rsid w:val="00EF1A23"/>
    <w:rsid w:val="00EF1D61"/>
    <w:rsid w:val="00EF4606"/>
    <w:rsid w:val="00F01843"/>
    <w:rsid w:val="00F04B34"/>
    <w:rsid w:val="00F12AD3"/>
    <w:rsid w:val="00F12D38"/>
    <w:rsid w:val="00F346B2"/>
    <w:rsid w:val="00F37E4A"/>
    <w:rsid w:val="00F43D0D"/>
    <w:rsid w:val="00F51F2E"/>
    <w:rsid w:val="00F522E2"/>
    <w:rsid w:val="00F551F3"/>
    <w:rsid w:val="00F65138"/>
    <w:rsid w:val="00F6541F"/>
    <w:rsid w:val="00F65FB8"/>
    <w:rsid w:val="00F66949"/>
    <w:rsid w:val="00F729BD"/>
    <w:rsid w:val="00F73C71"/>
    <w:rsid w:val="00F803F6"/>
    <w:rsid w:val="00F81442"/>
    <w:rsid w:val="00F85902"/>
    <w:rsid w:val="00F93A34"/>
    <w:rsid w:val="00FA1C81"/>
    <w:rsid w:val="00FA1D4D"/>
    <w:rsid w:val="00FE0D7C"/>
    <w:rsid w:val="00FE3711"/>
    <w:rsid w:val="00FE5670"/>
    <w:rsid w:val="00FE67AF"/>
    <w:rsid w:val="00FF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44EF58"/>
  <w15:docId w15:val="{CB3C8071-8A4E-49D4-BEBB-C9EE837E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373C"/>
    <w:rPr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C17C5"/>
    <w:pPr>
      <w:keepNext/>
      <w:tabs>
        <w:tab w:val="left" w:pos="0"/>
      </w:tabs>
      <w:suppressAutoHyphens/>
      <w:overflowPunct w:val="0"/>
      <w:ind w:left="720" w:hanging="720"/>
      <w:textAlignment w:val="baseline"/>
      <w:outlineLvl w:val="2"/>
    </w:pPr>
    <w:rPr>
      <w:rFonts w:ascii="Calibri" w:hAnsi="Calibri" w:cs="Calibr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43ABF"/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rsid w:val="00743ABF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743A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22F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22FD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22FD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22FDB"/>
    <w:rPr>
      <w:sz w:val="24"/>
      <w:szCs w:val="24"/>
    </w:rPr>
  </w:style>
  <w:style w:type="character" w:styleId="Hyperlink">
    <w:name w:val="Hyperlink"/>
    <w:rsid w:val="002B2F6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169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">
    <w:name w:val="Body Text"/>
    <w:basedOn w:val="Normal"/>
    <w:link w:val="CorpodetextoChar"/>
    <w:unhideWhenUsed/>
    <w:rsid w:val="008444F7"/>
    <w:pPr>
      <w:tabs>
        <w:tab w:val="left" w:pos="2120"/>
      </w:tabs>
      <w:jc w:val="both"/>
    </w:pPr>
  </w:style>
  <w:style w:type="character" w:customStyle="1" w:styleId="CorpodetextoChar">
    <w:name w:val="Corpo de texto Char"/>
    <w:link w:val="Corpodetexto"/>
    <w:rsid w:val="008444F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B0F1B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FA1D4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A1D4D"/>
    <w:rPr>
      <w:sz w:val="24"/>
      <w:szCs w:val="24"/>
    </w:rPr>
  </w:style>
  <w:style w:type="character" w:customStyle="1" w:styleId="A2">
    <w:name w:val="A2"/>
    <w:uiPriority w:val="99"/>
    <w:rsid w:val="00FA1D4D"/>
    <w:rPr>
      <w:i/>
      <w:iCs/>
      <w:color w:val="000000"/>
      <w:sz w:val="20"/>
      <w:szCs w:val="20"/>
    </w:rPr>
  </w:style>
  <w:style w:type="character" w:customStyle="1" w:styleId="Ttulo3Char">
    <w:name w:val="Título 3 Char"/>
    <w:basedOn w:val="Fontepargpadro"/>
    <w:link w:val="Ttulo3"/>
    <w:uiPriority w:val="9"/>
    <w:rsid w:val="00DC17C5"/>
    <w:rPr>
      <w:rFonts w:ascii="Calibri" w:hAnsi="Calibri" w:cs="Calibri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200.131.186.194/intranet/arquivos/imagens/logos/BrasaoRepFundoBranco.gi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85B7-2F0B-47E5-9F18-EEE41DCD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*</Company>
  <LinksUpToDate>false</LinksUpToDate>
  <CharactersWithSpaces>1873</CharactersWithSpaces>
  <SharedDoc>false</SharedDoc>
  <HLinks>
    <vt:vector size="6" baseType="variant">
      <vt:variant>
        <vt:i4>3080233</vt:i4>
      </vt:variant>
      <vt:variant>
        <vt:i4>0</vt:i4>
      </vt:variant>
      <vt:variant>
        <vt:i4>0</vt:i4>
      </vt:variant>
      <vt:variant>
        <vt:i4>5</vt:i4>
      </vt:variant>
      <vt:variant>
        <vt:lpwstr>http://200.131.186.194/intranet/arquivos/imagens/logos/BrasaoRepFundoBranco.gif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creator>hp</dc:creator>
  <cp:lastModifiedBy>CRMVRO-PRO</cp:lastModifiedBy>
  <cp:revision>4</cp:revision>
  <cp:lastPrinted>2022-08-22T17:58:00Z</cp:lastPrinted>
  <dcterms:created xsi:type="dcterms:W3CDTF">2025-03-24T15:02:00Z</dcterms:created>
  <dcterms:modified xsi:type="dcterms:W3CDTF">2025-03-24T15:06:00Z</dcterms:modified>
</cp:coreProperties>
</file>